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724E" w14:textId="6CEAD226" w:rsidR="00D860BD" w:rsidRDefault="00D05CE6" w:rsidP="00D05CE6">
      <w:pPr>
        <w:pStyle w:val="Title"/>
      </w:pPr>
      <w:bookmarkStart w:id="0" w:name="_GoBack"/>
      <w:bookmarkEnd w:id="0"/>
      <w:r>
        <w:t xml:space="preserve">CSUN </w:t>
      </w:r>
      <w:r w:rsidR="00FE47DB">
        <w:t>2016</w:t>
      </w:r>
      <w:r w:rsidR="002429AA">
        <w:t xml:space="preserve"> </w:t>
      </w:r>
      <w:r>
        <w:t>Diagrammar Focus Group</w:t>
      </w:r>
    </w:p>
    <w:p w14:paraId="4A87E351" w14:textId="77777777" w:rsidR="00D05CE6" w:rsidRDefault="00D05CE6" w:rsidP="00D05CE6">
      <w:r>
        <w:t>Wednesday, March 23, 2016</w:t>
      </w:r>
    </w:p>
    <w:p w14:paraId="5A28711E" w14:textId="77777777" w:rsidR="00D05CE6" w:rsidRDefault="00D05CE6" w:rsidP="00D05CE6"/>
    <w:p w14:paraId="5C886BCE" w14:textId="77777777" w:rsidR="00D05CE6" w:rsidRDefault="00D05CE6" w:rsidP="00D05CE6">
      <w:pPr>
        <w:pStyle w:val="Heading1"/>
      </w:pPr>
      <w:r>
        <w:t>Purpose</w:t>
      </w:r>
    </w:p>
    <w:p w14:paraId="789CAADA" w14:textId="77777777" w:rsidR="00D05CE6" w:rsidRDefault="00D05CE6" w:rsidP="00D05CE6">
      <w:r>
        <w:t xml:space="preserve">Learn how people might want to use the ability to get image “descriptions” in various formats (alt-text, </w:t>
      </w:r>
      <w:proofErr w:type="spellStart"/>
      <w:r>
        <w:t>longdesc</w:t>
      </w:r>
      <w:proofErr w:type="spellEnd"/>
      <w:r>
        <w:t>, tactile graphics, 3D, haptics, etc.)</w:t>
      </w:r>
    </w:p>
    <w:p w14:paraId="2D53786A" w14:textId="77777777" w:rsidR="00D05CE6" w:rsidRDefault="00D05CE6" w:rsidP="00D05CE6"/>
    <w:p w14:paraId="763F40DD" w14:textId="77777777" w:rsidR="00D05CE6" w:rsidRDefault="00D05CE6" w:rsidP="00D05CE6">
      <w:pPr>
        <w:pStyle w:val="Heading1"/>
      </w:pPr>
      <w:r>
        <w:t>Participants</w:t>
      </w:r>
    </w:p>
    <w:p w14:paraId="73A84DA0" w14:textId="77777777" w:rsidR="00D05CE6" w:rsidRDefault="00D05CE6" w:rsidP="00D05CE6">
      <w:r>
        <w:t>Representation from:</w:t>
      </w:r>
    </w:p>
    <w:p w14:paraId="1AB6F055" w14:textId="77777777" w:rsidR="00D05CE6" w:rsidRDefault="00D05CE6" w:rsidP="00D05CE6">
      <w:pPr>
        <w:pStyle w:val="ListParagraph"/>
        <w:numPr>
          <w:ilvl w:val="0"/>
          <w:numId w:val="1"/>
        </w:numPr>
      </w:pPr>
      <w:r>
        <w:t>Print-disabled students</w:t>
      </w:r>
    </w:p>
    <w:p w14:paraId="772EB46F" w14:textId="77777777" w:rsidR="00D05CE6" w:rsidRDefault="00D05CE6" w:rsidP="00D05CE6">
      <w:pPr>
        <w:pStyle w:val="ListParagraph"/>
        <w:numPr>
          <w:ilvl w:val="0"/>
          <w:numId w:val="1"/>
        </w:numPr>
      </w:pPr>
      <w:r>
        <w:t>Publishers</w:t>
      </w:r>
    </w:p>
    <w:p w14:paraId="326F7E2C" w14:textId="3468ADB0" w:rsidR="00D05CE6" w:rsidRDefault="0002728D" w:rsidP="0002728D">
      <w:pPr>
        <w:pStyle w:val="ListParagraph"/>
        <w:numPr>
          <w:ilvl w:val="0"/>
          <w:numId w:val="1"/>
        </w:numPr>
      </w:pPr>
      <w:r>
        <w:t>Teachers / Accessibility Specialists</w:t>
      </w:r>
    </w:p>
    <w:p w14:paraId="7A482B75" w14:textId="77777777" w:rsidR="00D05CE6" w:rsidRDefault="00D05CE6" w:rsidP="00D05CE6"/>
    <w:p w14:paraId="3DB820AA" w14:textId="77777777" w:rsidR="00D05CE6" w:rsidRDefault="00D05CE6" w:rsidP="00D05CE6">
      <w:pPr>
        <w:pStyle w:val="Heading1"/>
      </w:pPr>
      <w:r>
        <w:t>Logistics</w:t>
      </w:r>
    </w:p>
    <w:p w14:paraId="5BC9E8A8" w14:textId="699C51D1" w:rsidR="00D05CE6" w:rsidRDefault="00EA1140" w:rsidP="00D05CE6">
      <w:r>
        <w:t>2 30</w:t>
      </w:r>
      <w:r w:rsidR="00D05CE6">
        <w:t>-hou</w:t>
      </w:r>
      <w:r>
        <w:t xml:space="preserve">r sessions with </w:t>
      </w:r>
      <w:r w:rsidR="000E0790">
        <w:t>4-</w:t>
      </w:r>
      <w:r>
        <w:t>5 people each</w:t>
      </w:r>
    </w:p>
    <w:p w14:paraId="5E44F2AC" w14:textId="405F5215" w:rsidR="00EA1140" w:rsidRDefault="00EA1140" w:rsidP="00EA1140">
      <w:pPr>
        <w:pStyle w:val="ListParagraph"/>
        <w:numPr>
          <w:ilvl w:val="0"/>
          <w:numId w:val="5"/>
        </w:numPr>
      </w:pPr>
      <w:r>
        <w:t>11:50-12:20</w:t>
      </w:r>
    </w:p>
    <w:p w14:paraId="585E9AA3" w14:textId="23DCB491" w:rsidR="00EA1140" w:rsidRDefault="00EA1140" w:rsidP="00EA1140">
      <w:pPr>
        <w:pStyle w:val="ListParagraph"/>
        <w:numPr>
          <w:ilvl w:val="0"/>
          <w:numId w:val="5"/>
        </w:numPr>
      </w:pPr>
      <w:r>
        <w:t>12:30-1:00</w:t>
      </w:r>
    </w:p>
    <w:p w14:paraId="6BEF5922" w14:textId="77777777" w:rsidR="00D05CE6" w:rsidRDefault="00D05CE6" w:rsidP="00D05CE6"/>
    <w:p w14:paraId="583B60F7" w14:textId="77777777" w:rsidR="00D05CE6" w:rsidRDefault="00D05CE6" w:rsidP="00D05CE6">
      <w:pPr>
        <w:pStyle w:val="Heading1"/>
      </w:pPr>
      <w:r>
        <w:t>Format</w:t>
      </w:r>
    </w:p>
    <w:p w14:paraId="6B0073B6" w14:textId="77777777" w:rsidR="00EA1140" w:rsidRDefault="00EA1140" w:rsidP="00EA1140">
      <w:r>
        <w:t>Get started 5 min after start (unless everyone is there)</w:t>
      </w:r>
    </w:p>
    <w:p w14:paraId="0131B52F" w14:textId="77777777" w:rsidR="00EA1140" w:rsidRDefault="00EA1140" w:rsidP="00596D55"/>
    <w:p w14:paraId="5718CF92" w14:textId="440BB305" w:rsidR="00596D55" w:rsidRDefault="00596D55" w:rsidP="00596D55">
      <w:r>
        <w:t xml:space="preserve">Explain the purpose of </w:t>
      </w:r>
      <w:proofErr w:type="spellStart"/>
      <w:r>
        <w:t>diagrammar</w:t>
      </w:r>
      <w:proofErr w:type="spellEnd"/>
      <w:r>
        <w:t xml:space="preserve">: to provide an easy, intuitive, non-intrusive way for readers to get access to alternative image representations (alt-text, </w:t>
      </w:r>
      <w:proofErr w:type="spellStart"/>
      <w:r>
        <w:t>longdesc</w:t>
      </w:r>
      <w:proofErr w:type="spellEnd"/>
      <w:r>
        <w:t>, tactile graphics, 3D, haptics, other)</w:t>
      </w:r>
    </w:p>
    <w:p w14:paraId="6DDFF6CB" w14:textId="77777777" w:rsidR="00596D55" w:rsidRDefault="00596D55" w:rsidP="00596D55"/>
    <w:p w14:paraId="0FDFA89A" w14:textId="50F14C7B" w:rsidR="00596D55" w:rsidRDefault="00596D55" w:rsidP="00596D55">
      <w:r>
        <w:t>Let users spend 10 minutes exploring the demo tool.</w:t>
      </w:r>
    </w:p>
    <w:p w14:paraId="1253D0FF" w14:textId="77777777" w:rsidR="00596D55" w:rsidRDefault="00596D55" w:rsidP="00596D55"/>
    <w:p w14:paraId="77233CF7" w14:textId="7836448E" w:rsidR="00596D55" w:rsidRDefault="00596D55" w:rsidP="00596D55">
      <w:r>
        <w:t>Regroup for questions</w:t>
      </w:r>
      <w:r w:rsidR="00EA1140">
        <w:t xml:space="preserve"> (15 min)</w:t>
      </w:r>
      <w:r w:rsidR="00EA68C8">
        <w:t>.</w:t>
      </w:r>
    </w:p>
    <w:p w14:paraId="5513EB49" w14:textId="77777777" w:rsidR="00EA68C8" w:rsidRDefault="00EA68C8" w:rsidP="00596D55"/>
    <w:p w14:paraId="54F0F126" w14:textId="139883E0" w:rsidR="00EA68C8" w:rsidRDefault="00EA68C8" w:rsidP="00EA68C8">
      <w:pPr>
        <w:pStyle w:val="Heading1"/>
      </w:pPr>
      <w:r>
        <w:t xml:space="preserve">Executive Summary </w:t>
      </w:r>
    </w:p>
    <w:p w14:paraId="6151D93E" w14:textId="77777777" w:rsidR="00EE4F31" w:rsidRDefault="00EA68C8" w:rsidP="00EA68C8">
      <w:r>
        <w:t>We had 4 people in the first group</w:t>
      </w:r>
      <w:r w:rsidR="00EE4F31">
        <w:t>:</w:t>
      </w:r>
    </w:p>
    <w:p w14:paraId="50B598A4" w14:textId="77777777" w:rsidR="00EE4F31" w:rsidRDefault="00EE4F31" w:rsidP="00EE4F31">
      <w:pPr>
        <w:pStyle w:val="ListParagraph"/>
        <w:numPr>
          <w:ilvl w:val="0"/>
          <w:numId w:val="7"/>
        </w:numPr>
      </w:pPr>
      <w:r>
        <w:t>Maia Scott</w:t>
      </w:r>
    </w:p>
    <w:p w14:paraId="5DAA0BCD" w14:textId="4AEE094B" w:rsidR="00EE4F31" w:rsidRDefault="00EA68C8" w:rsidP="00EE4F31">
      <w:pPr>
        <w:pStyle w:val="ListParagraph"/>
        <w:numPr>
          <w:ilvl w:val="0"/>
          <w:numId w:val="7"/>
        </w:numPr>
      </w:pPr>
      <w:r>
        <w:t>Aaron Page</w:t>
      </w:r>
    </w:p>
    <w:p w14:paraId="28E76F7E" w14:textId="761F39D3" w:rsidR="00EE4F31" w:rsidRDefault="00EE4F31" w:rsidP="00EE4F31">
      <w:pPr>
        <w:pStyle w:val="ListParagraph"/>
        <w:numPr>
          <w:ilvl w:val="0"/>
          <w:numId w:val="7"/>
        </w:numPr>
      </w:pPr>
      <w:r>
        <w:t>Corrine Mueller</w:t>
      </w:r>
    </w:p>
    <w:p w14:paraId="51AD082B" w14:textId="26FA5C8C" w:rsidR="00EE4F31" w:rsidRDefault="00EE4F31" w:rsidP="00EE4F31">
      <w:pPr>
        <w:pStyle w:val="ListParagraph"/>
        <w:numPr>
          <w:ilvl w:val="0"/>
          <w:numId w:val="7"/>
        </w:numPr>
      </w:pPr>
      <w:r>
        <w:t xml:space="preserve">Jen </w:t>
      </w:r>
      <w:proofErr w:type="spellStart"/>
      <w:r>
        <w:t>Tennison</w:t>
      </w:r>
      <w:proofErr w:type="spellEnd"/>
    </w:p>
    <w:p w14:paraId="264B4920" w14:textId="4FB5341C" w:rsidR="00EE4F31" w:rsidRDefault="00ED4A24" w:rsidP="00EE4F31">
      <w:proofErr w:type="gramStart"/>
      <w:r>
        <w:t>and</w:t>
      </w:r>
      <w:proofErr w:type="gramEnd"/>
      <w:r>
        <w:t xml:space="preserve"> </w:t>
      </w:r>
      <w:r w:rsidR="000E0790">
        <w:t>5</w:t>
      </w:r>
      <w:r>
        <w:t xml:space="preserve"> people in the second group</w:t>
      </w:r>
      <w:r w:rsidR="00EE4F31">
        <w:t>:</w:t>
      </w:r>
    </w:p>
    <w:p w14:paraId="6D0ECE5E" w14:textId="0CC641EF" w:rsidR="00EE4F31" w:rsidRDefault="00EE4F31" w:rsidP="00EE4F31">
      <w:pPr>
        <w:pStyle w:val="ListParagraph"/>
        <w:numPr>
          <w:ilvl w:val="0"/>
          <w:numId w:val="8"/>
        </w:numPr>
      </w:pPr>
      <w:r>
        <w:lastRenderedPageBreak/>
        <w:t>Murray Sargent</w:t>
      </w:r>
      <w:r w:rsidR="000E0790">
        <w:t>,</w:t>
      </w:r>
      <w:r>
        <w:t xml:space="preserve"> Microsoft</w:t>
      </w:r>
    </w:p>
    <w:p w14:paraId="18EE40A3" w14:textId="26EE7531" w:rsidR="00EE4F31" w:rsidRDefault="00EE4F31" w:rsidP="00EE4F31">
      <w:pPr>
        <w:pStyle w:val="ListParagraph"/>
        <w:numPr>
          <w:ilvl w:val="0"/>
          <w:numId w:val="8"/>
        </w:numPr>
      </w:pPr>
      <w:r>
        <w:t>Jacob Alexander</w:t>
      </w:r>
      <w:r w:rsidR="000E0790">
        <w:t>,</w:t>
      </w:r>
      <w:r>
        <w:t xml:space="preserve"> Microsoft</w:t>
      </w:r>
    </w:p>
    <w:p w14:paraId="70EEC78E" w14:textId="2D70BC69" w:rsidR="00EE4F31" w:rsidRDefault="00EE4F31" w:rsidP="00EE4F31">
      <w:pPr>
        <w:pStyle w:val="ListParagraph"/>
        <w:numPr>
          <w:ilvl w:val="0"/>
          <w:numId w:val="8"/>
        </w:numPr>
      </w:pPr>
      <w:r>
        <w:t xml:space="preserve">Bruce </w:t>
      </w:r>
      <w:proofErr w:type="spellStart"/>
      <w:r>
        <w:t>Moszcelt</w:t>
      </w:r>
      <w:proofErr w:type="spellEnd"/>
      <w:r w:rsidR="000E0790">
        <w:t>, T-base</w:t>
      </w:r>
    </w:p>
    <w:p w14:paraId="75E536B9" w14:textId="7BFECEC0" w:rsidR="00EE4F31" w:rsidRDefault="00EE4F31" w:rsidP="00EE4F31">
      <w:pPr>
        <w:pStyle w:val="ListParagraph"/>
        <w:numPr>
          <w:ilvl w:val="0"/>
          <w:numId w:val="8"/>
        </w:numPr>
      </w:pPr>
      <w:r>
        <w:t>Stephen Bailey</w:t>
      </w:r>
      <w:r w:rsidR="000E0790">
        <w:t xml:space="preserve"> </w:t>
      </w:r>
    </w:p>
    <w:p w14:paraId="3A60187F" w14:textId="155AC89C" w:rsidR="00EA68C8" w:rsidRDefault="00EE4F31" w:rsidP="00EE4F31">
      <w:pPr>
        <w:pStyle w:val="ListParagraph"/>
        <w:numPr>
          <w:ilvl w:val="0"/>
          <w:numId w:val="8"/>
        </w:numPr>
      </w:pPr>
      <w:r>
        <w:t xml:space="preserve">Jeff </w:t>
      </w:r>
      <w:proofErr w:type="spellStart"/>
      <w:r>
        <w:t>Jullion</w:t>
      </w:r>
      <w:proofErr w:type="spellEnd"/>
      <w:r w:rsidR="000E0790">
        <w:t>,</w:t>
      </w:r>
      <w:r>
        <w:t xml:space="preserve"> T-base</w:t>
      </w:r>
    </w:p>
    <w:p w14:paraId="7B8BC907" w14:textId="336A728E" w:rsidR="00EE4F31" w:rsidRDefault="00EE4F31" w:rsidP="000E0790">
      <w:pPr>
        <w:pStyle w:val="ListParagraph"/>
        <w:ind w:left="778"/>
      </w:pPr>
    </w:p>
    <w:p w14:paraId="25EDA200" w14:textId="77777777" w:rsidR="00ED4A24" w:rsidRDefault="00ED4A24" w:rsidP="00EA68C8"/>
    <w:p w14:paraId="010F32FE" w14:textId="77777777" w:rsidR="008A4316" w:rsidRDefault="00ED4A24" w:rsidP="00EA68C8">
      <w:r>
        <w:t xml:space="preserve">People generally liked the idea behind Diagrammar.  Would like to have an icon and </w:t>
      </w:r>
      <w:proofErr w:type="spellStart"/>
      <w:r>
        <w:t>earcon</w:t>
      </w:r>
      <w:proofErr w:type="spellEnd"/>
      <w:r>
        <w:t xml:space="preserve"> (tone) to indicate that an image has additional accessible formats beyond the alt-text.  </w:t>
      </w:r>
    </w:p>
    <w:p w14:paraId="5DE0CD64" w14:textId="77777777" w:rsidR="008A4316" w:rsidRDefault="008A4316" w:rsidP="00EA68C8"/>
    <w:p w14:paraId="5039D4DA" w14:textId="55A79C11" w:rsidR="008A4316" w:rsidRDefault="008A4316" w:rsidP="008A4316">
      <w:pPr>
        <w:pStyle w:val="Heading2"/>
      </w:pPr>
      <w:r>
        <w:t>Design Improvements</w:t>
      </w:r>
    </w:p>
    <w:p w14:paraId="167895E6" w14:textId="77777777" w:rsidR="008A4316" w:rsidRDefault="008A4316" w:rsidP="008A4316">
      <w:pPr>
        <w:pStyle w:val="ListParagraph"/>
        <w:numPr>
          <w:ilvl w:val="0"/>
          <w:numId w:val="6"/>
        </w:numPr>
      </w:pPr>
      <w:r>
        <w:t xml:space="preserve">Make sure it is clear which image the alternative formats belongs to.  </w:t>
      </w:r>
    </w:p>
    <w:p w14:paraId="69341F34" w14:textId="115082AF" w:rsidR="00ED4A24" w:rsidRDefault="008A4316" w:rsidP="008A4316">
      <w:pPr>
        <w:pStyle w:val="ListParagraph"/>
        <w:numPr>
          <w:ilvl w:val="1"/>
          <w:numId w:val="6"/>
        </w:numPr>
      </w:pPr>
      <w:r>
        <w:t xml:space="preserve">Appended to end of alt-text rather than separate so that it is clear which image it is attached to  </w:t>
      </w:r>
    </w:p>
    <w:p w14:paraId="5279F27B" w14:textId="2B583D3D" w:rsidR="008A4316" w:rsidRDefault="008A4316" w:rsidP="008A4316">
      <w:pPr>
        <w:pStyle w:val="ListParagraph"/>
        <w:numPr>
          <w:ilvl w:val="1"/>
          <w:numId w:val="6"/>
        </w:numPr>
      </w:pPr>
      <w:r>
        <w:t>Make image itself a link to alternatives</w:t>
      </w:r>
    </w:p>
    <w:p w14:paraId="58B22D6B" w14:textId="40DAE1E5" w:rsidR="008A4316" w:rsidRDefault="008A4316" w:rsidP="008A4316">
      <w:pPr>
        <w:pStyle w:val="ListParagraph"/>
        <w:numPr>
          <w:ilvl w:val="1"/>
          <w:numId w:val="6"/>
        </w:numPr>
      </w:pPr>
      <w:r>
        <w:t xml:space="preserve">Like idea of </w:t>
      </w:r>
      <w:r w:rsidR="00867EA6">
        <w:t>a list of all images (and alternative formats) in book, but again, need to make sure association is clear</w:t>
      </w:r>
    </w:p>
    <w:p w14:paraId="0206258A" w14:textId="5DA18E0E" w:rsidR="00867EA6" w:rsidRDefault="00867EA6" w:rsidP="008A4316">
      <w:pPr>
        <w:pStyle w:val="ListParagraph"/>
        <w:numPr>
          <w:ilvl w:val="1"/>
          <w:numId w:val="6"/>
        </w:numPr>
      </w:pPr>
      <w:r>
        <w:t>How will we know which image 3D files are associated with?</w:t>
      </w:r>
    </w:p>
    <w:p w14:paraId="2818E1F7" w14:textId="2001A0CC" w:rsidR="00867EA6" w:rsidRDefault="00867EA6" w:rsidP="00867EA6">
      <w:pPr>
        <w:pStyle w:val="ListParagraph"/>
        <w:numPr>
          <w:ilvl w:val="2"/>
          <w:numId w:val="6"/>
        </w:numPr>
      </w:pPr>
      <w:r>
        <w:t>Imprinted figure number?</w:t>
      </w:r>
    </w:p>
    <w:p w14:paraId="0EC7BF46" w14:textId="5250DFD7" w:rsidR="00867EA6" w:rsidRDefault="00867EA6" w:rsidP="00867EA6">
      <w:pPr>
        <w:pStyle w:val="ListParagraph"/>
        <w:numPr>
          <w:ilvl w:val="0"/>
          <w:numId w:val="6"/>
        </w:numPr>
      </w:pPr>
      <w:r>
        <w:t>Allow user to set default – short or long description (default would be short)</w:t>
      </w:r>
    </w:p>
    <w:p w14:paraId="79827DB5" w14:textId="77B03947" w:rsidR="00867EA6" w:rsidRDefault="00867EA6" w:rsidP="00867EA6">
      <w:pPr>
        <w:pStyle w:val="ListParagraph"/>
        <w:numPr>
          <w:ilvl w:val="0"/>
          <w:numId w:val="6"/>
        </w:numPr>
      </w:pPr>
      <w:r>
        <w:t>Would like alternatives to open in place as long as it doesn’t change pagination</w:t>
      </w:r>
    </w:p>
    <w:p w14:paraId="50481090" w14:textId="00087873" w:rsidR="00867EA6" w:rsidRPr="00EA68C8" w:rsidRDefault="00867EA6" w:rsidP="00867EA6">
      <w:pPr>
        <w:pStyle w:val="ListParagraph"/>
        <w:numPr>
          <w:ilvl w:val="1"/>
          <w:numId w:val="6"/>
        </w:numPr>
      </w:pPr>
      <w:r>
        <w:t>Or a popup, but technically clunky?</w:t>
      </w:r>
    </w:p>
    <w:p w14:paraId="6A21DAB9" w14:textId="77777777" w:rsidR="00EA68C8" w:rsidRDefault="00EA68C8" w:rsidP="00596D55"/>
    <w:p w14:paraId="2FD0E4F8" w14:textId="7BECB7EF" w:rsidR="00EA68C8" w:rsidRDefault="00EA68C8" w:rsidP="00EA68C8">
      <w:pPr>
        <w:pStyle w:val="Heading1"/>
      </w:pPr>
      <w:r>
        <w:t>Notes</w:t>
      </w:r>
    </w:p>
    <w:p w14:paraId="3751E7BA" w14:textId="636A9115" w:rsidR="00EA039C" w:rsidRDefault="00EA039C" w:rsidP="00596D55">
      <w:r>
        <w:t>Now that you’ve had a chance to play with the prototype, let me start with a few questions about images.</w:t>
      </w:r>
    </w:p>
    <w:p w14:paraId="507683DB" w14:textId="4CE11FC2" w:rsidR="00560DB0" w:rsidRDefault="00560DB0" w:rsidP="00596D55">
      <w:pPr>
        <w:pStyle w:val="ListParagraph"/>
        <w:numPr>
          <w:ilvl w:val="0"/>
          <w:numId w:val="4"/>
        </w:numPr>
        <w:rPr>
          <w:b/>
        </w:rPr>
      </w:pPr>
      <w:r w:rsidRPr="006E45CC">
        <w:rPr>
          <w:b/>
        </w:rPr>
        <w:t>What types of images do you</w:t>
      </w:r>
      <w:r w:rsidR="00EE7D05">
        <w:rPr>
          <w:b/>
        </w:rPr>
        <w:t xml:space="preserve"> or your students</w:t>
      </w:r>
      <w:r w:rsidRPr="006E45CC">
        <w:rPr>
          <w:b/>
        </w:rPr>
        <w:t xml:space="preserve"> encounter most often?</w:t>
      </w:r>
    </w:p>
    <w:p w14:paraId="7EA184F9" w14:textId="7CA489FA" w:rsidR="00596F02" w:rsidRDefault="008C68E5" w:rsidP="00596F02">
      <w:pPr>
        <w:pStyle w:val="ListParagraph"/>
        <w:numPr>
          <w:ilvl w:val="1"/>
          <w:numId w:val="4"/>
        </w:numPr>
      </w:pPr>
      <w:r w:rsidRPr="008C68E5">
        <w:t>Charts and graphs</w:t>
      </w:r>
    </w:p>
    <w:p w14:paraId="4F4E27CB" w14:textId="39BB1510" w:rsidR="008C68E5" w:rsidRDefault="008C68E5" w:rsidP="00596F02">
      <w:pPr>
        <w:pStyle w:val="ListParagraph"/>
        <w:numPr>
          <w:ilvl w:val="1"/>
          <w:numId w:val="4"/>
        </w:numPr>
      </w:pPr>
      <w:r>
        <w:t>Art images, elements of design</w:t>
      </w:r>
    </w:p>
    <w:p w14:paraId="72C2E43E" w14:textId="1209DA4D" w:rsidR="008C68E5" w:rsidRDefault="008C68E5" w:rsidP="00596F02">
      <w:pPr>
        <w:pStyle w:val="ListParagraph"/>
        <w:numPr>
          <w:ilvl w:val="1"/>
          <w:numId w:val="4"/>
        </w:numPr>
      </w:pPr>
      <w:r>
        <w:t>Charts, art, music, photos</w:t>
      </w:r>
    </w:p>
    <w:p w14:paraId="027F290F" w14:textId="77777777" w:rsidR="00EA68C8" w:rsidRDefault="00EA68C8" w:rsidP="00EA68C8">
      <w:pPr>
        <w:pStyle w:val="ListParagraph"/>
        <w:numPr>
          <w:ilvl w:val="1"/>
          <w:numId w:val="4"/>
        </w:numPr>
      </w:pPr>
      <w:r w:rsidRPr="00B87CE4">
        <w:t>Quadratic formulas, graphs</w:t>
      </w:r>
    </w:p>
    <w:p w14:paraId="6356CCC2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>Anatomy, other sciences, biology and chemistry</w:t>
      </w:r>
    </w:p>
    <w:p w14:paraId="2491A54C" w14:textId="13FA240B" w:rsidR="00EA68C8" w:rsidRPr="008C68E5" w:rsidRDefault="00EA68C8" w:rsidP="00EA68C8">
      <w:pPr>
        <w:pStyle w:val="ListParagraph"/>
        <w:numPr>
          <w:ilvl w:val="1"/>
          <w:numId w:val="4"/>
        </w:numPr>
      </w:pPr>
      <w:r>
        <w:t>Graphs, charts</w:t>
      </w:r>
    </w:p>
    <w:p w14:paraId="6DAD51AE" w14:textId="738C3D53" w:rsidR="00560DB0" w:rsidRDefault="00560DB0" w:rsidP="00596D55">
      <w:pPr>
        <w:pStyle w:val="ListParagraph"/>
        <w:numPr>
          <w:ilvl w:val="0"/>
          <w:numId w:val="4"/>
        </w:numPr>
        <w:rPr>
          <w:b/>
        </w:rPr>
      </w:pPr>
      <w:r w:rsidRPr="006E45CC">
        <w:rPr>
          <w:b/>
        </w:rPr>
        <w:t>What types of images do you</w:t>
      </w:r>
      <w:r w:rsidR="00EE7D05">
        <w:rPr>
          <w:b/>
        </w:rPr>
        <w:t xml:space="preserve"> or your students</w:t>
      </w:r>
      <w:r w:rsidRPr="006E45CC">
        <w:rPr>
          <w:b/>
        </w:rPr>
        <w:t xml:space="preserve"> have the most difficulty with?</w:t>
      </w:r>
    </w:p>
    <w:p w14:paraId="684DF701" w14:textId="63D53248" w:rsidR="008C68E5" w:rsidRDefault="008C68E5" w:rsidP="008C68E5">
      <w:pPr>
        <w:pStyle w:val="ListParagraph"/>
        <w:numPr>
          <w:ilvl w:val="1"/>
          <w:numId w:val="4"/>
        </w:numPr>
      </w:pPr>
      <w:r w:rsidRPr="008C68E5">
        <w:t>Make big or tactile</w:t>
      </w:r>
    </w:p>
    <w:p w14:paraId="6B921682" w14:textId="671EF6F9" w:rsidR="008C68E5" w:rsidRDefault="008C68E5" w:rsidP="008C68E5">
      <w:pPr>
        <w:pStyle w:val="ListParagraph"/>
        <w:numPr>
          <w:ilvl w:val="1"/>
          <w:numId w:val="4"/>
        </w:numPr>
      </w:pPr>
      <w:r>
        <w:t>Description seems very subjective, translation is difficult</w:t>
      </w:r>
    </w:p>
    <w:p w14:paraId="4FDBAAD8" w14:textId="4134E0E0" w:rsidR="008C68E5" w:rsidRDefault="008C68E5" w:rsidP="008C68E5">
      <w:pPr>
        <w:pStyle w:val="ListParagraph"/>
        <w:numPr>
          <w:ilvl w:val="1"/>
          <w:numId w:val="4"/>
        </w:numPr>
      </w:pPr>
      <w:r>
        <w:t>Subjective images</w:t>
      </w:r>
    </w:p>
    <w:p w14:paraId="45195ECE" w14:textId="5B555480" w:rsidR="00560DB0" w:rsidRDefault="00346AF9" w:rsidP="00596D55">
      <w:pPr>
        <w:pStyle w:val="ListParagraph"/>
        <w:numPr>
          <w:ilvl w:val="0"/>
          <w:numId w:val="4"/>
        </w:numPr>
        <w:rPr>
          <w:b/>
        </w:rPr>
      </w:pPr>
      <w:r w:rsidRPr="006E45CC">
        <w:rPr>
          <w:b/>
        </w:rPr>
        <w:t>What types of images do descriptions work just fine?</w:t>
      </w:r>
    </w:p>
    <w:p w14:paraId="01E8A28A" w14:textId="77777777" w:rsidR="008C68E5" w:rsidRPr="008C68E5" w:rsidRDefault="008C68E5" w:rsidP="008C68E5">
      <w:pPr>
        <w:pStyle w:val="ListParagraph"/>
        <w:numPr>
          <w:ilvl w:val="1"/>
          <w:numId w:val="4"/>
        </w:numPr>
      </w:pPr>
      <w:r>
        <w:t>Bar charts and anything that is objective is easy</w:t>
      </w:r>
    </w:p>
    <w:p w14:paraId="253AF171" w14:textId="77777777" w:rsidR="00EA68C8" w:rsidRDefault="00EA68C8" w:rsidP="00EA68C8">
      <w:pPr>
        <w:pStyle w:val="ListParagraph"/>
        <w:numPr>
          <w:ilvl w:val="1"/>
          <w:numId w:val="4"/>
        </w:numPr>
      </w:pPr>
      <w:r w:rsidRPr="00B87CE4">
        <w:t>Easy math subjects, line graph or bar graph</w:t>
      </w:r>
    </w:p>
    <w:p w14:paraId="614D3DFC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>Simple images</w:t>
      </w:r>
    </w:p>
    <w:p w14:paraId="29F5A585" w14:textId="1AF35BEC" w:rsidR="008C68E5" w:rsidRPr="00EA68C8" w:rsidRDefault="00EA68C8" w:rsidP="00EA68C8">
      <w:pPr>
        <w:pStyle w:val="ListParagraph"/>
        <w:numPr>
          <w:ilvl w:val="1"/>
          <w:numId w:val="4"/>
        </w:numPr>
      </w:pPr>
      <w:r>
        <w:t>Easy to reproduce</w:t>
      </w:r>
    </w:p>
    <w:p w14:paraId="763BA2A0" w14:textId="77777777" w:rsidR="00EE7D05" w:rsidRDefault="00EE7D05" w:rsidP="00EE7D05">
      <w:pPr>
        <w:rPr>
          <w:b/>
        </w:rPr>
      </w:pPr>
    </w:p>
    <w:p w14:paraId="0A4CC0C8" w14:textId="6A3A7AB6" w:rsidR="00EE7D05" w:rsidRPr="00EE7D05" w:rsidRDefault="00EE7D05" w:rsidP="00EE7D05">
      <w:pPr>
        <w:rPr>
          <w:b/>
        </w:rPr>
      </w:pPr>
      <w:r>
        <w:t xml:space="preserve">So this is a prototype and was intended to make it possible for you to try out accessing multiple alternative image formats.  This is not necessarily the final design.  </w:t>
      </w:r>
    </w:p>
    <w:p w14:paraId="54B02D12" w14:textId="08CC5B4D" w:rsidR="008C68E5" w:rsidRPr="00EE7D05" w:rsidRDefault="00EA039C" w:rsidP="008C68E5">
      <w:pPr>
        <w:pStyle w:val="ListParagraph"/>
        <w:numPr>
          <w:ilvl w:val="0"/>
          <w:numId w:val="4"/>
        </w:numPr>
      </w:pPr>
      <w:r>
        <w:t>Now that you have tried this out, how did it work for you?</w:t>
      </w:r>
    </w:p>
    <w:p w14:paraId="20A7E389" w14:textId="7595CDFA" w:rsidR="00AF62ED" w:rsidRDefault="00AF62ED" w:rsidP="00EA68C8">
      <w:pPr>
        <w:pStyle w:val="ListParagraph"/>
        <w:numPr>
          <w:ilvl w:val="0"/>
          <w:numId w:val="4"/>
        </w:numPr>
      </w:pPr>
      <w:r>
        <w:t xml:space="preserve">If there is additional material for an image, </w:t>
      </w:r>
      <w:r w:rsidR="00EA68C8">
        <w:t xml:space="preserve">how do you want to be notified?  </w:t>
      </w:r>
      <w:r>
        <w:t xml:space="preserve">Tone?  Icon?  </w:t>
      </w:r>
      <w:proofErr w:type="spellStart"/>
      <w:r>
        <w:t>Earcon</w:t>
      </w:r>
      <w:proofErr w:type="spellEnd"/>
      <w:r>
        <w:t>?</w:t>
      </w:r>
    </w:p>
    <w:p w14:paraId="22D75C69" w14:textId="6245DA2A" w:rsidR="008C68E5" w:rsidRDefault="008C68E5" w:rsidP="00AF62ED">
      <w:pPr>
        <w:pStyle w:val="ListParagraph"/>
        <w:numPr>
          <w:ilvl w:val="1"/>
          <w:numId w:val="4"/>
        </w:numPr>
      </w:pPr>
      <w:r>
        <w:t>Additional label appended to end of alt-text, press enter for alternatives</w:t>
      </w:r>
      <w:r w:rsidR="0072774A">
        <w:t>,</w:t>
      </w:r>
    </w:p>
    <w:p w14:paraId="35358BED" w14:textId="18031DFC" w:rsidR="0072774A" w:rsidRDefault="0072774A" w:rsidP="00AF62ED">
      <w:pPr>
        <w:pStyle w:val="ListParagraph"/>
        <w:numPr>
          <w:ilvl w:val="1"/>
          <w:numId w:val="4"/>
        </w:numPr>
      </w:pPr>
      <w:r>
        <w:t>Make sure the button/icon tells you which image you are working with</w:t>
      </w:r>
    </w:p>
    <w:p w14:paraId="458F2F2E" w14:textId="3B83DD50" w:rsidR="008C68E5" w:rsidRDefault="008C68E5" w:rsidP="00AF62ED">
      <w:pPr>
        <w:pStyle w:val="ListParagraph"/>
        <w:numPr>
          <w:ilvl w:val="1"/>
          <w:numId w:val="4"/>
        </w:numPr>
      </w:pPr>
      <w:r>
        <w:t>Make graphic itself a link to downloading other files</w:t>
      </w:r>
    </w:p>
    <w:p w14:paraId="16B51218" w14:textId="2889F0AA" w:rsidR="008C68E5" w:rsidRDefault="008C68E5" w:rsidP="00AF62ED">
      <w:pPr>
        <w:pStyle w:val="ListParagraph"/>
        <w:numPr>
          <w:ilvl w:val="1"/>
          <w:numId w:val="4"/>
        </w:numPr>
      </w:pPr>
      <w:r>
        <w:t xml:space="preserve">Popup menu would be ideal – from technical perspective </w:t>
      </w:r>
      <w:proofErr w:type="spellStart"/>
      <w:r>
        <w:t>kinda</w:t>
      </w:r>
      <w:proofErr w:type="spellEnd"/>
      <w:r>
        <w:t xml:space="preserve"> clunky</w:t>
      </w:r>
    </w:p>
    <w:p w14:paraId="60AB5933" w14:textId="374DA1B8" w:rsidR="008C68E5" w:rsidRDefault="008C68E5" w:rsidP="008C68E5">
      <w:pPr>
        <w:pStyle w:val="ListParagraph"/>
        <w:numPr>
          <w:ilvl w:val="2"/>
          <w:numId w:val="4"/>
        </w:numPr>
      </w:pPr>
      <w:r>
        <w:t>Make it a modal popup?</w:t>
      </w:r>
    </w:p>
    <w:p w14:paraId="4AA213A7" w14:textId="18F52847" w:rsidR="0072774A" w:rsidRDefault="0072774A" w:rsidP="0072774A">
      <w:pPr>
        <w:pStyle w:val="ListParagraph"/>
        <w:numPr>
          <w:ilvl w:val="1"/>
          <w:numId w:val="4"/>
        </w:numPr>
      </w:pPr>
      <w:r>
        <w:t>List of all images in book (on particular page) and the formats available for each image</w:t>
      </w:r>
    </w:p>
    <w:p w14:paraId="0FD082E2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 xml:space="preserve">Speech – </w:t>
      </w:r>
    </w:p>
    <w:p w14:paraId="4D39CA27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>As reading, default would be short description</w:t>
      </w:r>
    </w:p>
    <w:p w14:paraId="3D0D20E5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>For 3D objects, how do you know which image it is in the book?</w:t>
      </w:r>
    </w:p>
    <w:p w14:paraId="3BB3CC28" w14:textId="77777777" w:rsidR="00EA68C8" w:rsidRDefault="00EA68C8" w:rsidP="00EA68C8">
      <w:pPr>
        <w:pStyle w:val="ListParagraph"/>
        <w:numPr>
          <w:ilvl w:val="2"/>
          <w:numId w:val="4"/>
        </w:numPr>
      </w:pPr>
      <w:r>
        <w:t>Have a figure # somewhere?</w:t>
      </w:r>
    </w:p>
    <w:p w14:paraId="7BABE1A3" w14:textId="77777777" w:rsidR="00EA68C8" w:rsidRDefault="00EA68C8" w:rsidP="00EA68C8">
      <w:pPr>
        <w:pStyle w:val="ListParagraph"/>
        <w:numPr>
          <w:ilvl w:val="2"/>
          <w:numId w:val="4"/>
        </w:numPr>
      </w:pPr>
      <w:r>
        <w:t>3D printing might be good for lower grade levels in the classroom</w:t>
      </w:r>
    </w:p>
    <w:p w14:paraId="0BFC1285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>glossary of list of images and files</w:t>
      </w:r>
    </w:p>
    <w:p w14:paraId="605F25CC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>set up preferences at the beginning, but want to be able to alter choice while inside text</w:t>
      </w:r>
    </w:p>
    <w:p w14:paraId="54B71C96" w14:textId="023406F5" w:rsidR="00EA68C8" w:rsidRDefault="00EA68C8" w:rsidP="00EA68C8">
      <w:pPr>
        <w:pStyle w:val="ListParagraph"/>
        <w:numPr>
          <w:ilvl w:val="1"/>
          <w:numId w:val="4"/>
        </w:numPr>
      </w:pPr>
      <w:r>
        <w:t xml:space="preserve">dynamic - </w:t>
      </w:r>
    </w:p>
    <w:p w14:paraId="06361050" w14:textId="66FD8874" w:rsidR="00EA1140" w:rsidRDefault="00EA1140" w:rsidP="00EA68C8">
      <w:pPr>
        <w:pStyle w:val="ListParagraph"/>
        <w:numPr>
          <w:ilvl w:val="0"/>
          <w:numId w:val="4"/>
        </w:numPr>
      </w:pPr>
      <w:r>
        <w:t>How do you want to access the material?</w:t>
      </w:r>
      <w:r w:rsidR="00EA68C8">
        <w:t xml:space="preserve">  </w:t>
      </w:r>
      <w:r>
        <w:t>Space-bar, tap, enter?</w:t>
      </w:r>
    </w:p>
    <w:p w14:paraId="3841DB99" w14:textId="35D13045" w:rsidR="008C68E5" w:rsidRDefault="008C68E5" w:rsidP="00EA68C8">
      <w:pPr>
        <w:pStyle w:val="ListParagraph"/>
        <w:numPr>
          <w:ilvl w:val="1"/>
          <w:numId w:val="4"/>
        </w:numPr>
      </w:pPr>
      <w:r>
        <w:t xml:space="preserve">Read2Go a lot </w:t>
      </w:r>
      <w:r w:rsidR="0072774A">
        <w:t>–</w:t>
      </w:r>
      <w:r>
        <w:t xml:space="preserve"> </w:t>
      </w:r>
      <w:r w:rsidR="0072774A">
        <w:t>voice change or tone, hit enter to pop open</w:t>
      </w:r>
    </w:p>
    <w:p w14:paraId="78C2F3AD" w14:textId="5B9F93D8" w:rsidR="00EA68C8" w:rsidRDefault="00EA68C8" w:rsidP="00EA68C8">
      <w:pPr>
        <w:pStyle w:val="ListParagraph"/>
        <w:numPr>
          <w:ilvl w:val="1"/>
          <w:numId w:val="4"/>
        </w:numPr>
      </w:pPr>
      <w:r>
        <w:t>Pressing button – took me back to top of image, make sure the focus stays in place</w:t>
      </w:r>
    </w:p>
    <w:p w14:paraId="10390812" w14:textId="3A1C046F" w:rsidR="00EA1140" w:rsidRDefault="00EA1140" w:rsidP="00EA68C8">
      <w:pPr>
        <w:pStyle w:val="ListParagraph"/>
        <w:numPr>
          <w:ilvl w:val="0"/>
          <w:numId w:val="4"/>
        </w:numPr>
      </w:pPr>
      <w:r>
        <w:t>What should the access look like?</w:t>
      </w:r>
      <w:r w:rsidR="00EA68C8">
        <w:t xml:space="preserve">  </w:t>
      </w:r>
      <w:r w:rsidRPr="0072774A">
        <w:t>A menu?  A separate browser page?  A printer?</w:t>
      </w:r>
    </w:p>
    <w:p w14:paraId="2FB1A833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>In place as long as it doesn’t change page numbers</w:t>
      </w:r>
    </w:p>
    <w:p w14:paraId="2F56CADF" w14:textId="54636E83" w:rsidR="00EA68C8" w:rsidRPr="0072774A" w:rsidRDefault="00EA68C8" w:rsidP="00EA68C8">
      <w:pPr>
        <w:pStyle w:val="ListParagraph"/>
        <w:numPr>
          <w:ilvl w:val="1"/>
          <w:numId w:val="4"/>
        </w:numPr>
      </w:pPr>
      <w:r>
        <w:t xml:space="preserve">Would want to specify short or </w:t>
      </w:r>
      <w:proofErr w:type="spellStart"/>
      <w:r>
        <w:t>longdesc</w:t>
      </w:r>
      <w:proofErr w:type="spellEnd"/>
      <w:r>
        <w:t xml:space="preserve"> and that would be the way it was always</w:t>
      </w:r>
    </w:p>
    <w:p w14:paraId="18A2D077" w14:textId="78B6EC98" w:rsidR="00EA1140" w:rsidRDefault="00EA1140" w:rsidP="00EA1140">
      <w:pPr>
        <w:pStyle w:val="ListParagraph"/>
        <w:numPr>
          <w:ilvl w:val="0"/>
          <w:numId w:val="4"/>
        </w:numPr>
      </w:pPr>
      <w:r>
        <w:t>Any concerns you have with this design?</w:t>
      </w:r>
    </w:p>
    <w:p w14:paraId="5CF12C29" w14:textId="0DE7D705" w:rsidR="0072774A" w:rsidRDefault="0072774A" w:rsidP="0072774A">
      <w:pPr>
        <w:pStyle w:val="ListParagraph"/>
        <w:numPr>
          <w:ilvl w:val="1"/>
          <w:numId w:val="4"/>
        </w:numPr>
      </w:pPr>
      <w:r w:rsidRPr="0072774A">
        <w:t>Make sure it’s not limited to chrome</w:t>
      </w:r>
    </w:p>
    <w:p w14:paraId="123084B4" w14:textId="29ACF7B3" w:rsidR="0072774A" w:rsidRDefault="0072774A" w:rsidP="0072774A">
      <w:pPr>
        <w:pStyle w:val="ListParagraph"/>
        <w:numPr>
          <w:ilvl w:val="1"/>
          <w:numId w:val="4"/>
        </w:numPr>
      </w:pPr>
      <w:r>
        <w:t>Easy to tell that alt formats belong to which image</w:t>
      </w:r>
    </w:p>
    <w:p w14:paraId="0CC4C9CD" w14:textId="6CC6A803" w:rsidR="0072774A" w:rsidRDefault="0072774A" w:rsidP="0072774A">
      <w:pPr>
        <w:pStyle w:val="ListParagraph"/>
        <w:numPr>
          <w:ilvl w:val="1"/>
          <w:numId w:val="4"/>
        </w:numPr>
      </w:pPr>
      <w:r>
        <w:t>Embedded into a EPUB file</w:t>
      </w:r>
    </w:p>
    <w:p w14:paraId="1C28741A" w14:textId="4E79BDB0" w:rsidR="0072774A" w:rsidRDefault="0072774A" w:rsidP="0072774A">
      <w:pPr>
        <w:pStyle w:val="ListParagraph"/>
        <w:numPr>
          <w:ilvl w:val="1"/>
          <w:numId w:val="4"/>
        </w:numPr>
      </w:pPr>
      <w:proofErr w:type="spellStart"/>
      <w:r>
        <w:t>Vi</w:t>
      </w:r>
      <w:r w:rsidR="000E0790">
        <w:t>tal</w:t>
      </w:r>
      <w:r>
        <w:t>Source</w:t>
      </w:r>
      <w:proofErr w:type="spellEnd"/>
      <w:r>
        <w:t xml:space="preserve"> better than Readium – Aaron Page</w:t>
      </w:r>
    </w:p>
    <w:p w14:paraId="44FD9EA7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>What formats are the files downloaded in</w:t>
      </w:r>
    </w:p>
    <w:p w14:paraId="50BC3918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>Don’t necessarily need to see the files here, just click download</w:t>
      </w:r>
    </w:p>
    <w:p w14:paraId="4AAC09B7" w14:textId="55F3B06F" w:rsidR="00EA68C8" w:rsidRPr="0072774A" w:rsidRDefault="00EA68C8" w:rsidP="00EA68C8">
      <w:pPr>
        <w:pStyle w:val="ListParagraph"/>
        <w:numPr>
          <w:ilvl w:val="1"/>
          <w:numId w:val="4"/>
        </w:numPr>
      </w:pPr>
      <w:r>
        <w:t>Short description would also say that there are additional formats, tab to continue on</w:t>
      </w:r>
    </w:p>
    <w:p w14:paraId="47A3E7A2" w14:textId="62305DDA" w:rsidR="000A36FD" w:rsidRDefault="00EA1140" w:rsidP="002744F4">
      <w:pPr>
        <w:pStyle w:val="ListParagraph"/>
        <w:numPr>
          <w:ilvl w:val="0"/>
          <w:numId w:val="4"/>
        </w:numPr>
      </w:pPr>
      <w:r>
        <w:t>Any additional features you would like to see?</w:t>
      </w:r>
    </w:p>
    <w:p w14:paraId="6BA75069" w14:textId="30CFA08A" w:rsidR="0072774A" w:rsidRDefault="0072774A" w:rsidP="0072774A">
      <w:pPr>
        <w:pStyle w:val="ListParagraph"/>
        <w:numPr>
          <w:ilvl w:val="1"/>
          <w:numId w:val="4"/>
        </w:numPr>
      </w:pPr>
      <w:r>
        <w:t>Tours</w:t>
      </w:r>
    </w:p>
    <w:p w14:paraId="61A5CDA8" w14:textId="137D39A4" w:rsidR="0072774A" w:rsidRDefault="0072774A" w:rsidP="0072774A">
      <w:pPr>
        <w:pStyle w:val="ListParagraph"/>
        <w:numPr>
          <w:ilvl w:val="1"/>
          <w:numId w:val="4"/>
        </w:numPr>
      </w:pPr>
      <w:r>
        <w:t>Zip file – ability to download every images 3D print file</w:t>
      </w:r>
    </w:p>
    <w:p w14:paraId="56896BD7" w14:textId="48920BB8" w:rsidR="009D282C" w:rsidRDefault="009D282C" w:rsidP="0072774A">
      <w:pPr>
        <w:pStyle w:val="ListParagraph"/>
        <w:numPr>
          <w:ilvl w:val="1"/>
          <w:numId w:val="4"/>
        </w:numPr>
      </w:pPr>
      <w:r>
        <w:t>Options, choices are good</w:t>
      </w:r>
    </w:p>
    <w:p w14:paraId="1EDB748B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lastRenderedPageBreak/>
        <w:t>Maps</w:t>
      </w:r>
    </w:p>
    <w:p w14:paraId="6412B87C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>Hooking these features up to tactile maps</w:t>
      </w:r>
    </w:p>
    <w:p w14:paraId="3D3C4B88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>Anything that speeds up the creation of the tactile</w:t>
      </w:r>
    </w:p>
    <w:p w14:paraId="4D2A7C1E" w14:textId="77777777" w:rsidR="00EA68C8" w:rsidRDefault="00EA68C8" w:rsidP="00EA68C8">
      <w:pPr>
        <w:pStyle w:val="ListParagraph"/>
        <w:numPr>
          <w:ilvl w:val="1"/>
          <w:numId w:val="4"/>
        </w:numPr>
      </w:pPr>
      <w:r>
        <w:t>Software that can recognize the form and create a file</w:t>
      </w:r>
    </w:p>
    <w:p w14:paraId="69D155F5" w14:textId="5A2575B7" w:rsidR="00EA68C8" w:rsidRPr="00D05CE6" w:rsidRDefault="00EA68C8" w:rsidP="00EA68C8">
      <w:pPr>
        <w:pStyle w:val="ListParagraph"/>
        <w:numPr>
          <w:ilvl w:val="1"/>
          <w:numId w:val="4"/>
        </w:numPr>
      </w:pPr>
      <w:r>
        <w:t>Use chart tables to create 3D or tactile files</w:t>
      </w:r>
    </w:p>
    <w:sectPr w:rsidR="00EA68C8" w:rsidRPr="00D05CE6" w:rsidSect="0082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068A"/>
    <w:multiLevelType w:val="hybridMultilevel"/>
    <w:tmpl w:val="0386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1B1E"/>
    <w:multiLevelType w:val="hybridMultilevel"/>
    <w:tmpl w:val="1348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675"/>
    <w:multiLevelType w:val="hybridMultilevel"/>
    <w:tmpl w:val="4BC2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132E"/>
    <w:multiLevelType w:val="hybridMultilevel"/>
    <w:tmpl w:val="0EE85C4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CB55DAD"/>
    <w:multiLevelType w:val="hybridMultilevel"/>
    <w:tmpl w:val="2248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9362A"/>
    <w:multiLevelType w:val="hybridMultilevel"/>
    <w:tmpl w:val="551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0C3"/>
    <w:multiLevelType w:val="hybridMultilevel"/>
    <w:tmpl w:val="631A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30B8C"/>
    <w:multiLevelType w:val="hybridMultilevel"/>
    <w:tmpl w:val="311C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E6"/>
    <w:rsid w:val="00021CB1"/>
    <w:rsid w:val="0002728D"/>
    <w:rsid w:val="000A36FD"/>
    <w:rsid w:val="000E0790"/>
    <w:rsid w:val="002429AA"/>
    <w:rsid w:val="002744F4"/>
    <w:rsid w:val="003270C9"/>
    <w:rsid w:val="00346AF9"/>
    <w:rsid w:val="00516365"/>
    <w:rsid w:val="00560DB0"/>
    <w:rsid w:val="00596D55"/>
    <w:rsid w:val="00596F02"/>
    <w:rsid w:val="006E45CC"/>
    <w:rsid w:val="0072774A"/>
    <w:rsid w:val="00792D17"/>
    <w:rsid w:val="00826BED"/>
    <w:rsid w:val="00867EA6"/>
    <w:rsid w:val="008A4316"/>
    <w:rsid w:val="008C68E5"/>
    <w:rsid w:val="009D282C"/>
    <w:rsid w:val="00AC5D89"/>
    <w:rsid w:val="00AF62ED"/>
    <w:rsid w:val="00CD5681"/>
    <w:rsid w:val="00D05CE6"/>
    <w:rsid w:val="00D842BD"/>
    <w:rsid w:val="00D920A6"/>
    <w:rsid w:val="00E53B0D"/>
    <w:rsid w:val="00EA039C"/>
    <w:rsid w:val="00EA1140"/>
    <w:rsid w:val="00EA68C8"/>
    <w:rsid w:val="00ED4A24"/>
    <w:rsid w:val="00EE4F31"/>
    <w:rsid w:val="00EE7D05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F4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C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3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5C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C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5C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5C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3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Purpose</vt:lpstr>
      <vt:lpstr>Participants</vt:lpstr>
      <vt:lpstr>Logistics</vt:lpstr>
      <vt:lpstr>Format</vt:lpstr>
      <vt:lpstr>Executive Summary </vt:lpstr>
      <vt:lpstr>    Design Improvements</vt:lpstr>
      <vt:lpstr>Notes</vt:lpstr>
    </vt:vector>
  </TitlesOfParts>
  <Company>Benetech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</dc:creator>
  <cp:keywords/>
  <dc:description/>
  <cp:lastModifiedBy>Amaya Webster</cp:lastModifiedBy>
  <cp:revision>2</cp:revision>
  <cp:lastPrinted>2016-03-17T20:06:00Z</cp:lastPrinted>
  <dcterms:created xsi:type="dcterms:W3CDTF">2016-04-28T05:16:00Z</dcterms:created>
  <dcterms:modified xsi:type="dcterms:W3CDTF">2016-04-28T05:16:00Z</dcterms:modified>
</cp:coreProperties>
</file>